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76" w:rsidRDefault="007F3463" w:rsidP="007F3463">
      <w:pPr>
        <w:jc w:val="center"/>
        <w:rPr>
          <w:i/>
        </w:rPr>
      </w:pPr>
      <w:r>
        <w:rPr>
          <w:i/>
        </w:rPr>
        <w:t>Travel Itinerary</w:t>
      </w:r>
    </w:p>
    <w:p w:rsidR="007F3463" w:rsidRDefault="007F3463" w:rsidP="007F3463">
      <w:r>
        <w:t xml:space="preserve">I. </w:t>
      </w:r>
      <w:proofErr w:type="spellStart"/>
      <w:r w:rsidR="00C218F3">
        <w:t>Prezi</w:t>
      </w:r>
      <w:proofErr w:type="spellEnd"/>
      <w:r>
        <w:t xml:space="preserve"> is visually appealing, easy to read, and easy to navigate.</w:t>
      </w:r>
      <w:r>
        <w:tab/>
      </w:r>
      <w:r>
        <w:tab/>
      </w:r>
      <w:r>
        <w:tab/>
      </w:r>
      <w:r w:rsidR="00C218F3">
        <w:tab/>
      </w:r>
      <w:r>
        <w:t>__________/</w:t>
      </w:r>
      <w:r w:rsidR="00111FB5">
        <w:t>1</w:t>
      </w:r>
      <w:r>
        <w:t>0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pPr>
        <w:rPr>
          <w:i/>
        </w:rPr>
      </w:pPr>
    </w:p>
    <w:p w:rsidR="007F3463" w:rsidRDefault="007F3463" w:rsidP="007F3463">
      <w:r>
        <w:t>II. Home Page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</w:t>
      </w:r>
      <w:r w:rsidR="00111FB5">
        <w:t>_</w:t>
      </w:r>
      <w:r>
        <w:t>_/</w:t>
      </w:r>
      <w:r w:rsidR="00111FB5">
        <w:t>5</w:t>
      </w:r>
    </w:p>
    <w:p w:rsidR="007F3463" w:rsidRDefault="00E35603" w:rsidP="007F3463">
      <w:r>
        <w:tab/>
      </w:r>
      <w:proofErr w:type="gramStart"/>
      <w:r>
        <w:t>a</w:t>
      </w:r>
      <w:proofErr w:type="gramEnd"/>
      <w:r>
        <w:t>. lists</w:t>
      </w:r>
      <w:r w:rsidR="007F3463">
        <w:t xml:space="preserve"> destination</w:t>
      </w:r>
      <w:r w:rsidR="00111FB5">
        <w:t xml:space="preserve"> with picture of city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7F3463" w:rsidRDefault="007F3463" w:rsidP="007F3463">
      <w:r>
        <w:t xml:space="preserve">III. Getting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__________/2</w:t>
      </w:r>
      <w:r w:rsidR="00111FB5">
        <w:t>0</w:t>
      </w:r>
    </w:p>
    <w:p w:rsidR="007F3463" w:rsidRDefault="00E35603" w:rsidP="007F3463">
      <w:r>
        <w:tab/>
        <w:t>a. Includes</w:t>
      </w:r>
      <w:r w:rsidR="005C1F56">
        <w:t xml:space="preserve"> c</w:t>
      </w:r>
      <w:r w:rsidR="007F3463">
        <w:t>ost of plane ti</w:t>
      </w:r>
      <w:r w:rsidR="005C1F56">
        <w:t xml:space="preserve">cket from </w:t>
      </w:r>
      <w:proofErr w:type="gramStart"/>
      <w:r w:rsidR="005C1F56">
        <w:t xml:space="preserve">Travelocity.com </w:t>
      </w:r>
      <w:r w:rsidR="007F3463">
        <w:t xml:space="preserve"> (</w:t>
      </w:r>
      <w:proofErr w:type="gramEnd"/>
      <w:r w:rsidR="007F3463">
        <w:t>5 pts)</w:t>
      </w:r>
    </w:p>
    <w:p w:rsidR="007F3463" w:rsidRPr="00111FB5" w:rsidRDefault="007F3463" w:rsidP="007F3463">
      <w:pPr>
        <w:rPr>
          <w:i/>
        </w:rPr>
      </w:pPr>
      <w:r>
        <w:tab/>
        <w:t>b.</w:t>
      </w:r>
      <w:r w:rsidR="00E35603">
        <w:t xml:space="preserve"> Includes</w:t>
      </w:r>
      <w:r w:rsidR="005C1F56">
        <w:t xml:space="preserve"> p</w:t>
      </w:r>
      <w:r>
        <w:t>ass</w:t>
      </w:r>
      <w:r w:rsidR="005C1F56">
        <w:t>port information (cost, etc.)</w:t>
      </w:r>
      <w:r w:rsidR="00111FB5">
        <w:t xml:space="preserve">; </w:t>
      </w:r>
      <w:r w:rsidR="00111FB5" w:rsidRPr="00111FB5">
        <w:rPr>
          <w:i/>
        </w:rPr>
        <w:t>filled out</w:t>
      </w:r>
      <w:r w:rsidR="005C1F56">
        <w:t xml:space="preserve"> </w:t>
      </w:r>
      <w:r w:rsidR="00111FB5">
        <w:rPr>
          <w:i/>
        </w:rPr>
        <w:t>application 5 pts extra credit</w:t>
      </w:r>
    </w:p>
    <w:p w:rsidR="007F3463" w:rsidRDefault="007F3463" w:rsidP="007F3463">
      <w:r>
        <w:tab/>
        <w:t>c. I</w:t>
      </w:r>
      <w:r w:rsidR="00E35603">
        <w:t>ncludes</w:t>
      </w:r>
      <w:r w:rsidR="005C1F56">
        <w:t xml:space="preserve"> immunization information</w:t>
      </w:r>
      <w:r>
        <w:t xml:space="preserve"> (5 pts)</w:t>
      </w:r>
    </w:p>
    <w:p w:rsidR="007F3463" w:rsidRDefault="007F3463" w:rsidP="007F3463">
      <w:r>
        <w:tab/>
        <w:t>d. C</w:t>
      </w:r>
      <w:r w:rsidR="00E35603">
        <w:t>onverts</w:t>
      </w:r>
      <w:r w:rsidR="005C1F56">
        <w:t xml:space="preserve"> c</w:t>
      </w:r>
      <w:r>
        <w:t>urrency exchange rate listed and grant</w:t>
      </w:r>
      <w:r w:rsidR="005C1F56">
        <w:t xml:space="preserve"> money </w:t>
      </w:r>
      <w:r>
        <w:t xml:space="preserve"> (5 pts)</w:t>
      </w:r>
    </w:p>
    <w:p w:rsidR="007F3463" w:rsidRDefault="007F3463" w:rsidP="007F3463">
      <w:pPr>
        <w:rPr>
          <w:i/>
        </w:rPr>
      </w:pPr>
      <w:r>
        <w:tab/>
      </w:r>
      <w:r>
        <w:rPr>
          <w:i/>
        </w:rPr>
        <w:t>Comments:</w:t>
      </w:r>
    </w:p>
    <w:p w:rsidR="005C1F56" w:rsidRDefault="005C1F56" w:rsidP="007F3463">
      <w:pPr>
        <w:rPr>
          <w:i/>
        </w:rPr>
      </w:pPr>
    </w:p>
    <w:p w:rsidR="007F3463" w:rsidRDefault="007F3463" w:rsidP="007F3463">
      <w:r>
        <w:t xml:space="preserve">IV. </w:t>
      </w:r>
      <w:r w:rsidR="005074C6">
        <w:t xml:space="preserve">Living There </w:t>
      </w:r>
      <w:r w:rsidR="00C218F3">
        <w:t>Section</w:t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</w:r>
      <w:r w:rsidR="005074C6">
        <w:tab/>
        <w:t>__________/10</w:t>
      </w:r>
    </w:p>
    <w:p w:rsidR="005074C6" w:rsidRDefault="00E35603" w:rsidP="007F3463">
      <w:r>
        <w:tab/>
        <w:t>a. Includes</w:t>
      </w:r>
      <w:r w:rsidR="005C1F56">
        <w:t xml:space="preserve"> n</w:t>
      </w:r>
      <w:r w:rsidR="005074C6">
        <w:t>eighborhoo</w:t>
      </w:r>
      <w:r w:rsidR="005C1F56">
        <w:t xml:space="preserve">d </w:t>
      </w:r>
      <w:r w:rsidR="00C218F3">
        <w:t xml:space="preserve">(not hotel!) </w:t>
      </w:r>
      <w:r w:rsidR="005C1F56">
        <w:t xml:space="preserve">in destination city </w:t>
      </w:r>
      <w:r w:rsidR="005E1442">
        <w:t>(3)</w:t>
      </w:r>
    </w:p>
    <w:p w:rsidR="005074C6" w:rsidRDefault="005074C6" w:rsidP="007F3463">
      <w:r>
        <w:tab/>
        <w:t xml:space="preserve">b. Brief (1 paragraph) rationale </w:t>
      </w:r>
      <w:r w:rsidR="005C1F56">
        <w:t xml:space="preserve">given </w:t>
      </w:r>
      <w:r>
        <w:t>that details why neighborhood was chosen</w:t>
      </w:r>
      <w:r w:rsidR="005E1442">
        <w:t xml:space="preserve"> (7)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 xml:space="preserve">V. Getting Around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E35603" w:rsidP="007F3463">
      <w:r>
        <w:tab/>
      </w:r>
      <w:proofErr w:type="gramStart"/>
      <w:r>
        <w:t>a</w:t>
      </w:r>
      <w:proofErr w:type="gramEnd"/>
      <w:r>
        <w:t>. includes</w:t>
      </w:r>
      <w:r w:rsidR="005C1F56">
        <w:t xml:space="preserve"> a</w:t>
      </w:r>
      <w:r w:rsidR="005074C6">
        <w:t>vailable and convenient mo</w:t>
      </w:r>
      <w:r w:rsidR="005C1F56">
        <w:t xml:space="preserve">des of transportation </w:t>
      </w:r>
      <w:r w:rsidR="005E1442">
        <w:t xml:space="preserve"> (5)</w:t>
      </w:r>
    </w:p>
    <w:p w:rsidR="005074C6" w:rsidRDefault="00E35603" w:rsidP="007F3463">
      <w:r>
        <w:tab/>
        <w:t>b. Includes</w:t>
      </w:r>
      <w:r w:rsidR="005C1F56">
        <w:t xml:space="preserve"> a</w:t>
      </w:r>
      <w:r w:rsidR="005074C6">
        <w:t>pproximate co</w:t>
      </w:r>
      <w:r w:rsidR="005C1F56">
        <w:t xml:space="preserve">st for </w:t>
      </w:r>
      <w:proofErr w:type="gramStart"/>
      <w:r w:rsidR="005C1F56">
        <w:t xml:space="preserve">transportation </w:t>
      </w:r>
      <w:r w:rsidR="005E1442">
        <w:t xml:space="preserve"> (</w:t>
      </w:r>
      <w:proofErr w:type="gramEnd"/>
      <w:r w:rsidR="005E1442">
        <w:t>5)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 xml:space="preserve">VI. Playing There </w:t>
      </w:r>
      <w:r w:rsidR="00C218F3">
        <w:t>Section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__________/10</w:t>
      </w:r>
    </w:p>
    <w:p w:rsidR="005074C6" w:rsidRDefault="005074C6" w:rsidP="007F3463">
      <w:r>
        <w:lastRenderedPageBreak/>
        <w:tab/>
        <w:t xml:space="preserve">a. </w:t>
      </w:r>
      <w:r w:rsidR="00E35603">
        <w:t>Lists</w:t>
      </w:r>
      <w:r w:rsidR="005C1F56">
        <w:t xml:space="preserve"> a</w:t>
      </w:r>
      <w:r>
        <w:t>vailable entertainment options, including places to eat, visit, and shop.</w:t>
      </w:r>
      <w:r w:rsidR="005E1442">
        <w:t xml:space="preserve">  (2 pts. For each entertainment type, minimum of 5 types = 10 pts.)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Pr="005074C6" w:rsidRDefault="005074C6" w:rsidP="007F3463">
      <w:pPr>
        <w:rPr>
          <w:i/>
        </w:rPr>
      </w:pPr>
    </w:p>
    <w:p w:rsidR="005074C6" w:rsidRDefault="005074C6" w:rsidP="007F3463">
      <w:r>
        <w:t>VII. Accuracy of Information and Quality of Writing</w:t>
      </w:r>
      <w:r>
        <w:tab/>
      </w:r>
      <w:r>
        <w:tab/>
      </w:r>
      <w:r>
        <w:tab/>
      </w:r>
      <w:r>
        <w:tab/>
      </w:r>
      <w:r>
        <w:tab/>
        <w:t>__________/1</w:t>
      </w:r>
      <w:r w:rsidR="00111FB5">
        <w:t>0</w:t>
      </w:r>
    </w:p>
    <w:p w:rsidR="005074C6" w:rsidRDefault="005074C6" w:rsidP="007F3463">
      <w:r>
        <w:tab/>
        <w:t xml:space="preserve">a. Information is accurate, up to date, and relevant. </w:t>
      </w:r>
      <w:r w:rsidR="005E1442">
        <w:t xml:space="preserve"> (5)</w:t>
      </w:r>
    </w:p>
    <w:p w:rsidR="005074C6" w:rsidRDefault="005074C6" w:rsidP="007F3463">
      <w:r>
        <w:tab/>
        <w:t>b. Sentences are well-written and demonstrate writing at an 8</w:t>
      </w:r>
      <w:r w:rsidRPr="005074C6">
        <w:rPr>
          <w:vertAlign w:val="superscript"/>
        </w:rPr>
        <w:t>th</w:t>
      </w:r>
      <w:r>
        <w:t xml:space="preserve"> grade level.</w:t>
      </w:r>
      <w:r w:rsidR="005E1442">
        <w:t xml:space="preserve"> (</w:t>
      </w:r>
      <w:r w:rsidR="00111FB5">
        <w:t>5</w:t>
      </w:r>
      <w:r w:rsidR="005E1442">
        <w:t>)</w:t>
      </w:r>
    </w:p>
    <w:p w:rsidR="005074C6" w:rsidRDefault="005074C6" w:rsidP="007F3463">
      <w:pPr>
        <w:rPr>
          <w:i/>
        </w:rPr>
      </w:pPr>
      <w:r>
        <w:tab/>
      </w:r>
      <w:r>
        <w:rPr>
          <w:i/>
        </w:rPr>
        <w:t>Comments:</w:t>
      </w:r>
    </w:p>
    <w:p w:rsidR="005074C6" w:rsidRDefault="005074C6" w:rsidP="007F3463">
      <w:pPr>
        <w:rPr>
          <w:i/>
        </w:rPr>
      </w:pPr>
    </w:p>
    <w:p w:rsidR="005074C6" w:rsidRDefault="005074C6" w:rsidP="007F3463">
      <w:r>
        <w:t>FINAL 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="00111FB5">
        <w:t>_</w:t>
      </w:r>
      <w:r>
        <w:t>______/</w:t>
      </w:r>
      <w:r w:rsidR="00111FB5">
        <w:t>75</w:t>
      </w:r>
    </w:p>
    <w:p w:rsidR="005074C6" w:rsidRDefault="005074C6" w:rsidP="007F3463"/>
    <w:p w:rsidR="005074C6" w:rsidRDefault="005074C6" w:rsidP="007F3463">
      <w:pPr>
        <w:rPr>
          <w:i/>
        </w:rPr>
      </w:pPr>
      <w:r>
        <w:rPr>
          <w:i/>
        </w:rPr>
        <w:t>Comments:</w:t>
      </w:r>
    </w:p>
    <w:p w:rsidR="00E76107" w:rsidRDefault="00E76107" w:rsidP="007F3463">
      <w:pPr>
        <w:rPr>
          <w:i/>
        </w:rPr>
      </w:pPr>
    </w:p>
    <w:p w:rsidR="00E76107" w:rsidRPr="00E76107" w:rsidRDefault="00E76107" w:rsidP="007F3463">
      <w:pPr>
        <w:rPr>
          <w:b/>
          <w:i/>
          <w:u w:val="single"/>
        </w:rPr>
      </w:pPr>
      <w:r w:rsidRPr="00E76107">
        <w:rPr>
          <w:b/>
          <w:i/>
          <w:u w:val="single"/>
        </w:rPr>
        <w:t>ATTENTION STUDENTS!!!  RECORD YOUR NAMES AND WHAT PAGES/TOPICS YOU SPECIFICALLY CONTRIBUTED TO THIS WIX WEBSITE PROJECT:</w:t>
      </w:r>
    </w:p>
    <w:p w:rsidR="00E76107" w:rsidRDefault="00E76107" w:rsidP="00E76107">
      <w:pPr>
        <w:rPr>
          <w:i/>
        </w:rPr>
      </w:pPr>
      <w:r>
        <w:rPr>
          <w:i/>
        </w:rPr>
        <w:t>1.</w:t>
      </w:r>
    </w:p>
    <w:p w:rsidR="00E76107" w:rsidRDefault="00E76107" w:rsidP="00E76107">
      <w:pPr>
        <w:rPr>
          <w:i/>
        </w:rPr>
      </w:pPr>
      <w:r>
        <w:rPr>
          <w:i/>
        </w:rPr>
        <w:t>2.</w:t>
      </w:r>
    </w:p>
    <w:p w:rsidR="00E76107" w:rsidRPr="00E76107" w:rsidRDefault="00E76107" w:rsidP="00E76107">
      <w:pPr>
        <w:rPr>
          <w:i/>
        </w:rPr>
      </w:pPr>
    </w:p>
    <w:sectPr w:rsidR="00E76107" w:rsidRPr="00E76107" w:rsidSect="0016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E3937"/>
    <w:multiLevelType w:val="hybridMultilevel"/>
    <w:tmpl w:val="1E029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463"/>
    <w:rsid w:val="000A54AC"/>
    <w:rsid w:val="00111FB5"/>
    <w:rsid w:val="001456FD"/>
    <w:rsid w:val="00160B76"/>
    <w:rsid w:val="002C6E3F"/>
    <w:rsid w:val="005074C6"/>
    <w:rsid w:val="005B5439"/>
    <w:rsid w:val="005C1F56"/>
    <w:rsid w:val="005E1442"/>
    <w:rsid w:val="0065690C"/>
    <w:rsid w:val="006600F3"/>
    <w:rsid w:val="007F3463"/>
    <w:rsid w:val="00975FEC"/>
    <w:rsid w:val="00C218F3"/>
    <w:rsid w:val="00E35603"/>
    <w:rsid w:val="00E76107"/>
    <w:rsid w:val="00FC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2012-10-15T17:01:00Z</dcterms:created>
  <dcterms:modified xsi:type="dcterms:W3CDTF">2012-10-15T17:01:00Z</dcterms:modified>
</cp:coreProperties>
</file>